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751" w:rsidRPr="00E74751" w:rsidRDefault="00E74751" w:rsidP="00E74751">
      <w:r w:rsidRPr="00E74751">
        <w:t>Liebe Eltern,</w:t>
      </w:r>
      <w:r w:rsidR="007E5142">
        <w:tab/>
      </w:r>
      <w:r w:rsidR="007E5142">
        <w:tab/>
      </w:r>
      <w:r w:rsidR="007E5142">
        <w:tab/>
      </w:r>
      <w:r w:rsidR="007E5142">
        <w:tab/>
      </w:r>
      <w:r w:rsidR="007E5142">
        <w:tab/>
      </w:r>
    </w:p>
    <w:p w:rsidR="00E74751" w:rsidRPr="00E74751" w:rsidRDefault="00E74751" w:rsidP="00E74751">
      <w:r w:rsidRPr="00E74751">
        <w:t xml:space="preserve">ich bin Religionslehrer*in für die erste Klasse und ich möchte mich gerne vorstellen. </w:t>
      </w:r>
      <w:bookmarkStart w:id="0" w:name="_GoBack"/>
      <w:bookmarkEnd w:id="0"/>
      <w:r w:rsidRPr="00E74751">
        <w:t>Mein Name ist ______________ und ich werde im nächsten Schuljahr Ihr Kind _______________ im Fach Religion (zusammen mit meiner evangelischen Kollegin _</w:t>
      </w:r>
      <w:r w:rsidR="00E12F11">
        <w:t>__________________________</w:t>
      </w:r>
      <w:r w:rsidR="007E5142">
        <w:t xml:space="preserve"> </w:t>
      </w:r>
      <w:r w:rsidR="007E5142" w:rsidRPr="00E74751">
        <w:t>unterrichten</w:t>
      </w:r>
      <w:r w:rsidRPr="00E74751">
        <w:t>.)</w:t>
      </w:r>
    </w:p>
    <w:p w:rsidR="00E74751" w:rsidRPr="00E74751" w:rsidRDefault="00E74751" w:rsidP="00E74751">
      <w:r>
        <w:t xml:space="preserve">Im </w:t>
      </w:r>
      <w:r w:rsidRPr="00E74751">
        <w:t xml:space="preserve">Religionsunterricht </w:t>
      </w:r>
      <w:r>
        <w:t xml:space="preserve">soll Ihr Kind </w:t>
      </w:r>
      <w:r w:rsidRPr="00E74751">
        <w:t>wichtige Dinge über das Leben lern</w:t>
      </w:r>
      <w:r>
        <w:t>en. Im Rahmen der</w:t>
      </w:r>
      <w:r w:rsidRPr="00E74751">
        <w:t xml:space="preserve"> allgemeinen Bildung hilft </w:t>
      </w:r>
      <w:r>
        <w:t xml:space="preserve">der Religionsunterricht </w:t>
      </w:r>
      <w:r w:rsidRPr="00E74751">
        <w:t xml:space="preserve">den Kindern, eine Haltung zu entwickeln, die ihnen hilft, mit verschiedenen Menschen </w:t>
      </w:r>
      <w:r w:rsidR="002E13EB">
        <w:t xml:space="preserve">und Menschen unterschiedlicher Weltanschauung </w:t>
      </w:r>
      <w:r w:rsidRPr="00E74751">
        <w:t xml:space="preserve">umzugehen und ihre eigene </w:t>
      </w:r>
      <w:r w:rsidR="00E12F11">
        <w:t>Identität</w:t>
      </w:r>
      <w:r w:rsidR="007E5142">
        <w:t xml:space="preserve"> </w:t>
      </w:r>
      <w:r w:rsidRPr="00E74751">
        <w:t>zu finden.</w:t>
      </w:r>
    </w:p>
    <w:p w:rsidR="00E74751" w:rsidRPr="00E74751" w:rsidRDefault="00E74751" w:rsidP="00E74751">
      <w:r w:rsidRPr="00E74751">
        <w:t>Ich bitte Sie um Ihre Unterstützung, damit der Religionsunterricht für Ihr Kind erfolgreich wird.</w:t>
      </w:r>
    </w:p>
    <w:p w:rsidR="00E74751" w:rsidRPr="00E74751" w:rsidRDefault="00E74751" w:rsidP="00E74751">
      <w:r>
        <w:t xml:space="preserve">Dabei </w:t>
      </w:r>
      <w:r w:rsidR="007E5142">
        <w:t xml:space="preserve">hat </w:t>
      </w:r>
      <w:r w:rsidRPr="00E74751">
        <w:t>der Religionsun</w:t>
      </w:r>
      <w:r w:rsidR="007E5142">
        <w:t>terricht in der Schule</w:t>
      </w:r>
      <w:r w:rsidRPr="00E74751">
        <w:t xml:space="preserve"> </w:t>
      </w:r>
      <w:r w:rsidR="007E5142">
        <w:t>eine</w:t>
      </w:r>
      <w:r w:rsidRPr="00E74751">
        <w:t xml:space="preserve"> </w:t>
      </w:r>
      <w:r w:rsidR="007E5142">
        <w:t xml:space="preserve">große </w:t>
      </w:r>
      <w:r w:rsidRPr="00E74751">
        <w:t xml:space="preserve">Aufgabe. Er </w:t>
      </w:r>
      <w:r w:rsidR="002E13EB">
        <w:t xml:space="preserve">nimmt diese Aufgabe </w:t>
      </w:r>
      <w:r w:rsidRPr="00E74751">
        <w:t>im Rahmen der gemeinsamen Erziehungsverantwortung von Elternhaus und Schule mit Ihrer Unterstützung</w:t>
      </w:r>
      <w:r w:rsidR="002E13EB">
        <w:t xml:space="preserve"> wahr</w:t>
      </w:r>
      <w:r w:rsidRPr="00E74751">
        <w:t>. Ich bitte Sie daher, mich im Rahmen Ihrer Möglichkeiten zu unterstützen, ungeachtet Ihrer persönlichen Weltanschauung.</w:t>
      </w:r>
    </w:p>
    <w:p w:rsidR="00E74751" w:rsidRPr="00E74751" w:rsidRDefault="00E74751" w:rsidP="00E74751">
      <w:r w:rsidRPr="00E74751">
        <w:lastRenderedPageBreak/>
        <w:t>Auch wenn Sie dem christlichen Glauben und der Religion gegenüber kritisch eingestellt sind, können Sie positiv auf einen gelingenden Religionsunterr</w:t>
      </w:r>
      <w:r w:rsidR="007E5142">
        <w:t>icht einwirken.</w:t>
      </w:r>
      <w:r w:rsidRPr="00E74751">
        <w:t xml:space="preserve"> Sie </w:t>
      </w:r>
      <w:r w:rsidR="007E5142">
        <w:t xml:space="preserve">können </w:t>
      </w:r>
      <w:r w:rsidRPr="00E74751">
        <w:t>zum Beispiel Ihr Kind anregen, sich aktiv am Unterricht zu beteiligen</w:t>
      </w:r>
      <w:r w:rsidR="00531451">
        <w:t>,</w:t>
      </w:r>
      <w:r w:rsidRPr="00E74751">
        <w:t xml:space="preserve"> und mit ihm über die Inhalte sprechen, die in der Schule besprochen werden.</w:t>
      </w:r>
    </w:p>
    <w:p w:rsidR="00E74751" w:rsidRPr="00E74751" w:rsidRDefault="00E74751" w:rsidP="00E74751">
      <w:r w:rsidRPr="00E74751">
        <w:t>Um Sie dabei zu unterstützen, habe ich für Ihr Ki</w:t>
      </w:r>
      <w:r w:rsidR="007D2DED">
        <w:t>n</w:t>
      </w:r>
      <w:r w:rsidR="00A164BF">
        <w:t xml:space="preserve">d und für Sie ein Arbeitsblatt </w:t>
      </w:r>
      <w:r w:rsidRPr="00E74751">
        <w:t xml:space="preserve">mit einem </w:t>
      </w:r>
      <w:r>
        <w:t>Reflexions</w:t>
      </w:r>
      <w:r w:rsidRPr="00E74751">
        <w:t>-Bogen vorbereitet. Dieses können Sie gemeinsam mit Ihrem Kind immer mal wieder hervorholen und überlegen, welche inhaltlichen Felder im Religionsunterricht angesprochen wurden. Lassen Sie sich von Ihrem Kind erzählen, was im Religionsunterricht gemacht wurde. Dieses Gespräch erlaubt Ihnen, einbezogen zu werden in die inhaltliche religiöse Erschließung der Wirklichkeit, wie sie im RU vermittelt</w:t>
      </w:r>
      <w:r w:rsidR="007D2DED">
        <w:t xml:space="preserve"> wird. Außerdem kann Ihr Kind</w:t>
      </w:r>
      <w:r w:rsidRPr="00E74751">
        <w:t xml:space="preserve"> das gewonnene Wissen und die sich auftuenden Fragen zu Hause </w:t>
      </w:r>
      <w:r w:rsidR="007B2750">
        <w:t>mit Ihnen teilen</w:t>
      </w:r>
      <w:r w:rsidRPr="00E74751">
        <w:t>.</w:t>
      </w:r>
    </w:p>
    <w:p w:rsidR="00E74751" w:rsidRDefault="007B2750" w:rsidP="00E74751">
      <w:r>
        <w:t>Eine zusätzliche Bitte habe ich in Hinblick auf die Hausaufgaben im Religionsunterricht. Erlauben Sie bitte</w:t>
      </w:r>
      <w:r w:rsidR="00E74751" w:rsidRPr="00E74751">
        <w:t xml:space="preserve"> Ihrem Kind</w:t>
      </w:r>
      <w:r>
        <w:t>,</w:t>
      </w:r>
      <w:r w:rsidR="00E74751" w:rsidRPr="00E74751">
        <w:t xml:space="preserve"> die Lieder des Religionsunterrichts zu Hause zu üben. Dazu können Sie die QR-Codes </w:t>
      </w:r>
      <w:r>
        <w:t xml:space="preserve">oder Links </w:t>
      </w:r>
      <w:r w:rsidR="00E74751" w:rsidRPr="00E74751">
        <w:t xml:space="preserve">nutzen, um auf die passenden Seiten im Internet zu gelangen. Wenn Ihr Kind die </w:t>
      </w:r>
      <w:r w:rsidR="00E74751" w:rsidRPr="00E74751">
        <w:lastRenderedPageBreak/>
        <w:t xml:space="preserve">Lieder zu Hause übt, kann es die Texte besser </w:t>
      </w:r>
      <w:r w:rsidR="00E74751">
        <w:t xml:space="preserve">auswendig </w:t>
      </w:r>
      <w:r w:rsidR="00E74751" w:rsidRPr="00E74751">
        <w:t>l</w:t>
      </w:r>
      <w:r>
        <w:t xml:space="preserve">ernen und es macht dann mehr </w:t>
      </w:r>
      <w:r w:rsidR="00E74751" w:rsidRPr="00E74751">
        <w:t xml:space="preserve">Spaß zu singen. </w:t>
      </w:r>
    </w:p>
    <w:p w:rsidR="00E74751" w:rsidRDefault="00E74751" w:rsidP="00E74751">
      <w:r w:rsidRPr="00E74751">
        <w:t xml:space="preserve">Damit sich Ihr Kind besser auf den Unterricht einstellen kann, wäre es hilfreich, wenn Sie es am Morgen vor Schulbeginn noch einmal daran erinnern, wann der Religionsunterricht stattfindet. Ihr Kind kann den Stundenplan vielleicht noch nicht lesen und so vermeiden Sie, dass es unsicher wird. Zuletzt bitte ich Sie, darauf zu achten, dass Ihr Kind seinen Religionshefter ordentlich führt und die Materialien richtig einsortiert. Das hilft ihm dabei, den Überblick zu behalten und strukturiert zu arbeiten. </w:t>
      </w:r>
    </w:p>
    <w:p w:rsidR="00E74751" w:rsidRPr="00E74751" w:rsidRDefault="00E74751" w:rsidP="00E74751">
      <w:r w:rsidRPr="00E74751">
        <w:t>Ich hoffe, ich konnte Ihnen erklären, wie wichtig der Rel</w:t>
      </w:r>
      <w:r>
        <w:t>igionsunterricht für Ihr Kind</w:t>
      </w:r>
      <w:r w:rsidRPr="00E74751">
        <w:t xml:space="preserve"> ist. Vielen Dank i</w:t>
      </w:r>
      <w:r>
        <w:t>m Voraus für Ihre Unterstützung</w:t>
      </w:r>
      <w:r w:rsidR="00531451">
        <w:t>. Ich</w:t>
      </w:r>
      <w:r>
        <w:t xml:space="preserve"> </w:t>
      </w:r>
      <w:r w:rsidRPr="00E74751">
        <w:t>freue mich auf eine gute Zusammenarbeit.</w:t>
      </w:r>
    </w:p>
    <w:p w:rsidR="00E74751" w:rsidRPr="00E74751" w:rsidRDefault="00531451" w:rsidP="00E74751">
      <w:r>
        <w:t>Mit herzlichen Grüßen</w:t>
      </w:r>
    </w:p>
    <w:p w:rsidR="00E74751" w:rsidRPr="00E74751" w:rsidRDefault="00E74751" w:rsidP="00E74751">
      <w:pPr>
        <w:rPr>
          <w:vanish/>
        </w:rPr>
      </w:pPr>
      <w:r w:rsidRPr="00E74751">
        <w:rPr>
          <w:vanish/>
        </w:rPr>
        <w:t>Formularbeginn</w:t>
      </w:r>
    </w:p>
    <w:p w:rsidR="00E74751" w:rsidRPr="00E74751" w:rsidRDefault="00E74751" w:rsidP="00E74751">
      <w:pPr>
        <w:rPr>
          <w:vanish/>
        </w:rPr>
      </w:pPr>
      <w:r w:rsidRPr="00E74751">
        <w:rPr>
          <w:vanish/>
        </w:rPr>
        <w:t>Formularende</w:t>
      </w:r>
    </w:p>
    <w:p w:rsidR="00E74751" w:rsidRPr="00E74751" w:rsidRDefault="00E74751" w:rsidP="00E74751">
      <w:pPr>
        <w:rPr>
          <w:vanish/>
        </w:rPr>
      </w:pPr>
      <w:r w:rsidRPr="00E74751">
        <w:rPr>
          <w:vanish/>
        </w:rPr>
        <w:t>Formularende</w:t>
      </w:r>
    </w:p>
    <w:p w:rsidR="00ED318C" w:rsidRDefault="00ED318C"/>
    <w:sectPr w:rsidR="00ED31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51"/>
    <w:rsid w:val="002E13EB"/>
    <w:rsid w:val="00531451"/>
    <w:rsid w:val="006B3BEF"/>
    <w:rsid w:val="007B2750"/>
    <w:rsid w:val="007D2DED"/>
    <w:rsid w:val="007E5142"/>
    <w:rsid w:val="00A164BF"/>
    <w:rsid w:val="00E12F11"/>
    <w:rsid w:val="00E74751"/>
    <w:rsid w:val="00ED31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BC56"/>
  <w15:chartTrackingRefBased/>
  <w15:docId w15:val="{32B659ED-E3E0-4D93-A8DD-FEF282A1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970849">
      <w:bodyDiv w:val="1"/>
      <w:marLeft w:val="0"/>
      <w:marRight w:val="0"/>
      <w:marTop w:val="0"/>
      <w:marBottom w:val="0"/>
      <w:divBdr>
        <w:top w:val="none" w:sz="0" w:space="0" w:color="auto"/>
        <w:left w:val="none" w:sz="0" w:space="0" w:color="auto"/>
        <w:bottom w:val="none" w:sz="0" w:space="0" w:color="auto"/>
        <w:right w:val="none" w:sz="0" w:space="0" w:color="auto"/>
      </w:divBdr>
    </w:div>
    <w:div w:id="197559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2684</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Leenders-Pannen Monika</dc:creator>
  <cp:keywords/>
  <dc:description/>
  <cp:lastModifiedBy>Leenders-Pannen Monika</cp:lastModifiedBy>
  <cp:revision>2</cp:revision>
  <dcterms:created xsi:type="dcterms:W3CDTF">2023-06-06T07:15:00Z</dcterms:created>
  <dcterms:modified xsi:type="dcterms:W3CDTF">2023-06-06T07:15:00Z</dcterms:modified>
</cp:coreProperties>
</file>